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652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14:paraId="0CF67C5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70DCFC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14:paraId="17E8F6E3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14:paraId="5F542407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14:paraId="39F6F7E9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5291778A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31A3D76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14:paraId="758C58D2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14:paraId="2438638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14:paraId="224F19F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14:paraId="4FA41676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64FE7EC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51ED23" w14:textId="77777777"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14:paraId="6C031993" w14:textId="77777777"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F90FA4" w14:textId="000BF44E" w:rsidR="00BA3DC9" w:rsidRPr="00A11400" w:rsidRDefault="00BA3DC9" w:rsidP="00BD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</w:t>
      </w:r>
      <w:r w:rsidR="00212E6B" w:rsidRPr="00212E6B">
        <w:rPr>
          <w:rFonts w:ascii="Arial" w:hAnsi="Arial" w:cs="Arial"/>
        </w:rPr>
        <w:t>Ureditev križišča med LC 425011 in LC 425021 na Grmadi</w:t>
      </w:r>
      <w:r w:rsidRPr="00A11400">
        <w:rPr>
          <w:rFonts w:ascii="Arial" w:hAnsi="Arial" w:cs="Arial"/>
        </w:rPr>
        <w:t>«,</w:t>
      </w:r>
    </w:p>
    <w:p w14:paraId="66D9EE80" w14:textId="77777777"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519FA23B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14:paraId="741F8354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7FE1BCF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14:paraId="6A7DBC6C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4B26E8C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14:paraId="7C47DF9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6C5A02C4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14:paraId="542901B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44342565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14:paraId="1F8B71F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39F647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54DD5C3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71B38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14:paraId="364C1580" w14:textId="77777777"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14:paraId="1FE1A765" w14:textId="77777777"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14:paraId="2EDF83A4" w14:textId="77777777"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14:paraId="159D5A9F" w14:textId="77777777" w:rsidTr="00A11400">
        <w:trPr>
          <w:trHeight w:val="609"/>
        </w:trPr>
        <w:tc>
          <w:tcPr>
            <w:tcW w:w="3341" w:type="dxa"/>
          </w:tcPr>
          <w:p w14:paraId="4FC9FC06" w14:textId="77777777"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14:paraId="12D65D08" w14:textId="77777777"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14:paraId="44BBB022" w14:textId="77777777"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60D2FA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14:paraId="708ABDB9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14:paraId="50AA355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CCD318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6F3047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3FEB73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C8D550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CAC275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36E272C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E19269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FBA8E4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2F1F6BD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93978A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14:paraId="64294BAB" w14:textId="77777777"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3055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193853">
    <w:abstractNumId w:val="0"/>
  </w:num>
  <w:num w:numId="2" w16cid:durableId="86228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90"/>
    <w:rsid w:val="000A78F4"/>
    <w:rsid w:val="000C0B90"/>
    <w:rsid w:val="000D0B47"/>
    <w:rsid w:val="002069F5"/>
    <w:rsid w:val="00212E6B"/>
    <w:rsid w:val="0027438A"/>
    <w:rsid w:val="0030555B"/>
    <w:rsid w:val="003F70AF"/>
    <w:rsid w:val="00464284"/>
    <w:rsid w:val="00484786"/>
    <w:rsid w:val="00682B74"/>
    <w:rsid w:val="00725827"/>
    <w:rsid w:val="008A7709"/>
    <w:rsid w:val="00976F5A"/>
    <w:rsid w:val="009B4727"/>
    <w:rsid w:val="00A11400"/>
    <w:rsid w:val="00BA3DC9"/>
    <w:rsid w:val="00BD4C3A"/>
    <w:rsid w:val="00D4466F"/>
    <w:rsid w:val="00DC4D4B"/>
    <w:rsid w:val="00E65F18"/>
    <w:rsid w:val="00ED0A02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17362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Bostjan Rogelj</cp:lastModifiedBy>
  <cp:revision>4</cp:revision>
  <dcterms:created xsi:type="dcterms:W3CDTF">2023-06-29T06:45:00Z</dcterms:created>
  <dcterms:modified xsi:type="dcterms:W3CDTF">2024-02-13T07:30:00Z</dcterms:modified>
</cp:coreProperties>
</file>